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CB159" w14:textId="77777777" w:rsidR="003F37D3" w:rsidRPr="003F37D3" w:rsidRDefault="003F37D3" w:rsidP="003F37D3">
      <w:r w:rsidRPr="003F37D3">
        <w:rPr>
          <w:b/>
          <w:bCs/>
        </w:rPr>
        <w:t>Velkommen til vores andelsforening!</w:t>
      </w:r>
    </w:p>
    <w:p w14:paraId="0F2C57A3" w14:textId="77777777" w:rsidR="003F37D3" w:rsidRPr="003F37D3" w:rsidRDefault="003F37D3" w:rsidP="003F37D3">
      <w:r w:rsidRPr="003F37D3">
        <w:t>Vi er glade for at byde dig velkommen som ny beboer. Her i vores forening lægger vi stor vægt på fællesskab og samarbejde. For at sikre, at vores område er velholdt og hyggeligt, har vi to årlige arbejdsdage, hvor vi forventer, at alle deltager. Det er en fantastisk mulighed for at møde dine naboer og bidrage til vores fælles trivsel.</w:t>
      </w:r>
    </w:p>
    <w:p w14:paraId="332AB373" w14:textId="0AA895A3" w:rsidR="003F37D3" w:rsidRPr="003F37D3" w:rsidRDefault="007616A1" w:rsidP="003F37D3">
      <w:r>
        <w:t>Næsten h</w:t>
      </w:r>
      <w:r w:rsidR="003F37D3" w:rsidRPr="003F37D3">
        <w:t xml:space="preserve">ver måned </w:t>
      </w:r>
      <w:r w:rsidR="00F81567">
        <w:t xml:space="preserve">forsøger vi at </w:t>
      </w:r>
      <w:r w:rsidR="003F37D3" w:rsidRPr="003F37D3">
        <w:t>arrangerer fælles spisning, hvor alle er velkomne. Det er ikke et krav at deltage, men vi håber, du vil finde det hyggeligt og en god måde at lære os alle bedre at kende.</w:t>
      </w:r>
    </w:p>
    <w:p w14:paraId="08331534" w14:textId="77777777" w:rsidR="003F37D3" w:rsidRPr="003F37D3" w:rsidRDefault="003F37D3" w:rsidP="003F37D3">
      <w:r w:rsidRPr="003F37D3">
        <w:t>Vi værdsætter den daglige kontakt og hjælpsomhed blandt beboerne. Vi snakker sammen over hækken eller foran husene, når vi mødes, og vi hjælper hinanden, når der er behov for det.</w:t>
      </w:r>
    </w:p>
    <w:p w14:paraId="2AC117E0" w14:textId="575F6771" w:rsidR="003F37D3" w:rsidRPr="003F37D3" w:rsidRDefault="003F37D3" w:rsidP="003F37D3">
      <w:r w:rsidRPr="003F37D3">
        <w:t xml:space="preserve">Vores græshold er et godt eksempel på samarbejde. Vi har en fin traktor, og mange melder sig frivilligt til at slå græsset. Det betyder, at hver deltager kun har to uger om året, hvor de skal slå græs. Dette initiativ sparer foreningen omkring </w:t>
      </w:r>
      <w:r w:rsidR="007616A1">
        <w:t>25</w:t>
      </w:r>
      <w:r w:rsidRPr="003F37D3">
        <w:t xml:space="preserve">.000 </w:t>
      </w:r>
      <w:r w:rsidR="007616A1" w:rsidRPr="003F37D3">
        <w:t>kr.</w:t>
      </w:r>
      <w:r w:rsidR="007616A1">
        <w:t>/35.000kr</w:t>
      </w:r>
      <w:r w:rsidRPr="003F37D3">
        <w:t xml:space="preserve"> om året.</w:t>
      </w:r>
    </w:p>
    <w:p w14:paraId="4CBDB7C1" w14:textId="0C28EEFB" w:rsidR="003F37D3" w:rsidRPr="003F37D3" w:rsidRDefault="003F37D3" w:rsidP="003F37D3">
      <w:r w:rsidRPr="003F37D3">
        <w:t xml:space="preserve">Vi har også flere sociale arrangementer, såsom Sankt Hans, </w:t>
      </w:r>
      <w:r w:rsidR="007616A1" w:rsidRPr="007616A1">
        <w:t>foreningens fødselsda</w:t>
      </w:r>
      <w:r w:rsidR="007616A1" w:rsidRPr="007616A1">
        <w:t xml:space="preserve">g, </w:t>
      </w:r>
      <w:r w:rsidRPr="007616A1">
        <w:t>julebanko</w:t>
      </w:r>
      <w:r w:rsidRPr="003F37D3">
        <w:t xml:space="preserve"> og nytårsskål, hvor vi mødes og hygger os sammen.</w:t>
      </w:r>
    </w:p>
    <w:p w14:paraId="253F369D" w14:textId="77777777" w:rsidR="003F37D3" w:rsidRPr="003F37D3" w:rsidRDefault="003F37D3" w:rsidP="003F37D3">
      <w:r w:rsidRPr="003F37D3">
        <w:t>For at passe ind i vores forening er det vigtigt, at du kan se dig selv som en del af dette fællesskab. Vi ser frem til at lære dig at kende og håber, du vil trives her.</w:t>
      </w:r>
    </w:p>
    <w:p w14:paraId="051EF42A" w14:textId="77777777" w:rsidR="003F37D3" w:rsidRPr="003F37D3" w:rsidRDefault="003F37D3" w:rsidP="003F37D3">
      <w:r w:rsidRPr="003F37D3">
        <w:t>Velkommen til!</w:t>
      </w:r>
    </w:p>
    <w:p w14:paraId="0F899B8B" w14:textId="6688BC17" w:rsidR="003F37D3" w:rsidRPr="003F37D3" w:rsidRDefault="003F37D3" w:rsidP="003F37D3">
      <w:r w:rsidRPr="003F37D3">
        <w:t>Med venlig hilsen, Gl. Toftegaard 1</w:t>
      </w:r>
    </w:p>
    <w:p w14:paraId="3861F0F7" w14:textId="77777777" w:rsidR="00E66107" w:rsidRDefault="00E66107"/>
    <w:sectPr w:rsidR="00E6610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7D3"/>
    <w:rsid w:val="00023AA3"/>
    <w:rsid w:val="000263B9"/>
    <w:rsid w:val="000565AC"/>
    <w:rsid w:val="000A23B2"/>
    <w:rsid w:val="000A73A6"/>
    <w:rsid w:val="000D2DE5"/>
    <w:rsid w:val="000D4B9A"/>
    <w:rsid w:val="001116F5"/>
    <w:rsid w:val="00111F45"/>
    <w:rsid w:val="00115888"/>
    <w:rsid w:val="0011668B"/>
    <w:rsid w:val="00130851"/>
    <w:rsid w:val="00141CBC"/>
    <w:rsid w:val="0014205F"/>
    <w:rsid w:val="001535DE"/>
    <w:rsid w:val="00156706"/>
    <w:rsid w:val="00157C17"/>
    <w:rsid w:val="00170C74"/>
    <w:rsid w:val="00186C24"/>
    <w:rsid w:val="00193011"/>
    <w:rsid w:val="00193181"/>
    <w:rsid w:val="001B01FA"/>
    <w:rsid w:val="001B2705"/>
    <w:rsid w:val="001B487B"/>
    <w:rsid w:val="001D538A"/>
    <w:rsid w:val="001F0EC8"/>
    <w:rsid w:val="001F3438"/>
    <w:rsid w:val="001F3C63"/>
    <w:rsid w:val="00202663"/>
    <w:rsid w:val="00206FD0"/>
    <w:rsid w:val="00253F62"/>
    <w:rsid w:val="00265BB3"/>
    <w:rsid w:val="00273EB4"/>
    <w:rsid w:val="00281184"/>
    <w:rsid w:val="002A0D9F"/>
    <w:rsid w:val="002B71C6"/>
    <w:rsid w:val="002F0418"/>
    <w:rsid w:val="002F4C18"/>
    <w:rsid w:val="00310804"/>
    <w:rsid w:val="00313CD7"/>
    <w:rsid w:val="00333931"/>
    <w:rsid w:val="0034465B"/>
    <w:rsid w:val="00355F28"/>
    <w:rsid w:val="00356BF4"/>
    <w:rsid w:val="003C1DA9"/>
    <w:rsid w:val="003E3E98"/>
    <w:rsid w:val="003E7499"/>
    <w:rsid w:val="003F37D3"/>
    <w:rsid w:val="003F4314"/>
    <w:rsid w:val="003F664A"/>
    <w:rsid w:val="00412528"/>
    <w:rsid w:val="00417C33"/>
    <w:rsid w:val="00423F5D"/>
    <w:rsid w:val="00442850"/>
    <w:rsid w:val="0044614D"/>
    <w:rsid w:val="00474F1F"/>
    <w:rsid w:val="00481357"/>
    <w:rsid w:val="0049141C"/>
    <w:rsid w:val="004922F4"/>
    <w:rsid w:val="004A6D21"/>
    <w:rsid w:val="004B6FFB"/>
    <w:rsid w:val="004E57BF"/>
    <w:rsid w:val="004F4CC4"/>
    <w:rsid w:val="00521F47"/>
    <w:rsid w:val="0054029B"/>
    <w:rsid w:val="00551B53"/>
    <w:rsid w:val="0055626E"/>
    <w:rsid w:val="00564301"/>
    <w:rsid w:val="00567711"/>
    <w:rsid w:val="00576186"/>
    <w:rsid w:val="00581DBE"/>
    <w:rsid w:val="00591E28"/>
    <w:rsid w:val="0059483B"/>
    <w:rsid w:val="005B1C00"/>
    <w:rsid w:val="005D1D08"/>
    <w:rsid w:val="005E2A88"/>
    <w:rsid w:val="005E6332"/>
    <w:rsid w:val="0061410D"/>
    <w:rsid w:val="00615D65"/>
    <w:rsid w:val="00632734"/>
    <w:rsid w:val="00644575"/>
    <w:rsid w:val="00656138"/>
    <w:rsid w:val="00690B03"/>
    <w:rsid w:val="0070518A"/>
    <w:rsid w:val="00714CFF"/>
    <w:rsid w:val="00723741"/>
    <w:rsid w:val="00732BC1"/>
    <w:rsid w:val="0075684D"/>
    <w:rsid w:val="007616A1"/>
    <w:rsid w:val="00784F91"/>
    <w:rsid w:val="007A4E93"/>
    <w:rsid w:val="007A61E0"/>
    <w:rsid w:val="007F4840"/>
    <w:rsid w:val="008122E1"/>
    <w:rsid w:val="00822D81"/>
    <w:rsid w:val="00834D17"/>
    <w:rsid w:val="00842ADD"/>
    <w:rsid w:val="008437BD"/>
    <w:rsid w:val="00855A17"/>
    <w:rsid w:val="00855F05"/>
    <w:rsid w:val="0087733F"/>
    <w:rsid w:val="00894DE6"/>
    <w:rsid w:val="008E73A5"/>
    <w:rsid w:val="0090385A"/>
    <w:rsid w:val="00906753"/>
    <w:rsid w:val="00912846"/>
    <w:rsid w:val="00912E54"/>
    <w:rsid w:val="00922394"/>
    <w:rsid w:val="009300DE"/>
    <w:rsid w:val="009308F4"/>
    <w:rsid w:val="00940B66"/>
    <w:rsid w:val="00955F63"/>
    <w:rsid w:val="00962B98"/>
    <w:rsid w:val="00963E69"/>
    <w:rsid w:val="0097370D"/>
    <w:rsid w:val="00983B64"/>
    <w:rsid w:val="0099150E"/>
    <w:rsid w:val="009961F2"/>
    <w:rsid w:val="009A2694"/>
    <w:rsid w:val="009B0EA7"/>
    <w:rsid w:val="009B7558"/>
    <w:rsid w:val="009E0014"/>
    <w:rsid w:val="009F1CEA"/>
    <w:rsid w:val="009F2F20"/>
    <w:rsid w:val="009F4587"/>
    <w:rsid w:val="00A01AC0"/>
    <w:rsid w:val="00A137F9"/>
    <w:rsid w:val="00A1688D"/>
    <w:rsid w:val="00A25059"/>
    <w:rsid w:val="00A30AF7"/>
    <w:rsid w:val="00A406CE"/>
    <w:rsid w:val="00AB3547"/>
    <w:rsid w:val="00AB4BA6"/>
    <w:rsid w:val="00AB5B9C"/>
    <w:rsid w:val="00AB7E69"/>
    <w:rsid w:val="00AC3113"/>
    <w:rsid w:val="00AC5823"/>
    <w:rsid w:val="00B0354C"/>
    <w:rsid w:val="00B313C9"/>
    <w:rsid w:val="00B32629"/>
    <w:rsid w:val="00B34602"/>
    <w:rsid w:val="00B40E52"/>
    <w:rsid w:val="00B41B6A"/>
    <w:rsid w:val="00B45459"/>
    <w:rsid w:val="00B52D36"/>
    <w:rsid w:val="00BA25D0"/>
    <w:rsid w:val="00BB01E7"/>
    <w:rsid w:val="00BB17D6"/>
    <w:rsid w:val="00BD32A8"/>
    <w:rsid w:val="00BE112C"/>
    <w:rsid w:val="00BE33A4"/>
    <w:rsid w:val="00BF0092"/>
    <w:rsid w:val="00BF0951"/>
    <w:rsid w:val="00C14268"/>
    <w:rsid w:val="00C15611"/>
    <w:rsid w:val="00C17C2A"/>
    <w:rsid w:val="00C21897"/>
    <w:rsid w:val="00C32E6C"/>
    <w:rsid w:val="00C55006"/>
    <w:rsid w:val="00CD1E02"/>
    <w:rsid w:val="00CD6BA3"/>
    <w:rsid w:val="00CE6CE9"/>
    <w:rsid w:val="00CF2997"/>
    <w:rsid w:val="00D00CA1"/>
    <w:rsid w:val="00D1774D"/>
    <w:rsid w:val="00D252DA"/>
    <w:rsid w:val="00D27838"/>
    <w:rsid w:val="00D31619"/>
    <w:rsid w:val="00D35238"/>
    <w:rsid w:val="00D428E6"/>
    <w:rsid w:val="00D45845"/>
    <w:rsid w:val="00D53930"/>
    <w:rsid w:val="00D53A9B"/>
    <w:rsid w:val="00D55B85"/>
    <w:rsid w:val="00D67E9D"/>
    <w:rsid w:val="00D702E6"/>
    <w:rsid w:val="00DC2834"/>
    <w:rsid w:val="00DD0ED9"/>
    <w:rsid w:val="00E1133E"/>
    <w:rsid w:val="00E2183B"/>
    <w:rsid w:val="00E279F7"/>
    <w:rsid w:val="00E308E0"/>
    <w:rsid w:val="00E33231"/>
    <w:rsid w:val="00E33D27"/>
    <w:rsid w:val="00E3498C"/>
    <w:rsid w:val="00E4097C"/>
    <w:rsid w:val="00E54CFB"/>
    <w:rsid w:val="00E609C9"/>
    <w:rsid w:val="00E66107"/>
    <w:rsid w:val="00E77B22"/>
    <w:rsid w:val="00E804D0"/>
    <w:rsid w:val="00E85954"/>
    <w:rsid w:val="00EA6E26"/>
    <w:rsid w:val="00EB7C86"/>
    <w:rsid w:val="00EC566A"/>
    <w:rsid w:val="00ED1763"/>
    <w:rsid w:val="00F22FE7"/>
    <w:rsid w:val="00F5703C"/>
    <w:rsid w:val="00F60FE7"/>
    <w:rsid w:val="00F63399"/>
    <w:rsid w:val="00F81567"/>
    <w:rsid w:val="00FA5FAC"/>
    <w:rsid w:val="00FC7FDE"/>
    <w:rsid w:val="00FF28F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260B"/>
  <w15:chartTrackingRefBased/>
  <w15:docId w15:val="{7DB0EA8A-A087-4C09-99E1-4BEAB162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F37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F37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F37D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F37D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F37D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F37D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F37D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F37D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F37D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F37D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F37D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F37D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F37D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F37D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F37D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F37D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F37D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F37D3"/>
    <w:rPr>
      <w:rFonts w:eastAsiaTheme="majorEastAsia" w:cstheme="majorBidi"/>
      <w:color w:val="272727" w:themeColor="text1" w:themeTint="D8"/>
    </w:rPr>
  </w:style>
  <w:style w:type="paragraph" w:styleId="Titel">
    <w:name w:val="Title"/>
    <w:basedOn w:val="Normal"/>
    <w:next w:val="Normal"/>
    <w:link w:val="TitelTegn"/>
    <w:uiPriority w:val="10"/>
    <w:qFormat/>
    <w:rsid w:val="003F37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F37D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F37D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F37D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F37D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F37D3"/>
    <w:rPr>
      <w:i/>
      <w:iCs/>
      <w:color w:val="404040" w:themeColor="text1" w:themeTint="BF"/>
    </w:rPr>
  </w:style>
  <w:style w:type="paragraph" w:styleId="Listeafsnit">
    <w:name w:val="List Paragraph"/>
    <w:basedOn w:val="Normal"/>
    <w:uiPriority w:val="34"/>
    <w:qFormat/>
    <w:rsid w:val="003F37D3"/>
    <w:pPr>
      <w:ind w:left="720"/>
      <w:contextualSpacing/>
    </w:pPr>
  </w:style>
  <w:style w:type="character" w:styleId="Kraftigfremhvning">
    <w:name w:val="Intense Emphasis"/>
    <w:basedOn w:val="Standardskrifttypeiafsnit"/>
    <w:uiPriority w:val="21"/>
    <w:qFormat/>
    <w:rsid w:val="003F37D3"/>
    <w:rPr>
      <w:i/>
      <w:iCs/>
      <w:color w:val="0F4761" w:themeColor="accent1" w:themeShade="BF"/>
    </w:rPr>
  </w:style>
  <w:style w:type="paragraph" w:styleId="Strktcitat">
    <w:name w:val="Intense Quote"/>
    <w:basedOn w:val="Normal"/>
    <w:next w:val="Normal"/>
    <w:link w:val="StrktcitatTegn"/>
    <w:uiPriority w:val="30"/>
    <w:qFormat/>
    <w:rsid w:val="003F37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F37D3"/>
    <w:rPr>
      <w:i/>
      <w:iCs/>
      <w:color w:val="0F4761" w:themeColor="accent1" w:themeShade="BF"/>
    </w:rPr>
  </w:style>
  <w:style w:type="character" w:styleId="Kraftighenvisning">
    <w:name w:val="Intense Reference"/>
    <w:basedOn w:val="Standardskrifttypeiafsnit"/>
    <w:uiPriority w:val="32"/>
    <w:qFormat/>
    <w:rsid w:val="003F37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659021">
      <w:bodyDiv w:val="1"/>
      <w:marLeft w:val="0"/>
      <w:marRight w:val="0"/>
      <w:marTop w:val="0"/>
      <w:marBottom w:val="0"/>
      <w:divBdr>
        <w:top w:val="none" w:sz="0" w:space="0" w:color="auto"/>
        <w:left w:val="none" w:sz="0" w:space="0" w:color="auto"/>
        <w:bottom w:val="none" w:sz="0" w:space="0" w:color="auto"/>
        <w:right w:val="none" w:sz="0" w:space="0" w:color="auto"/>
      </w:divBdr>
    </w:div>
    <w:div w:id="125620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196</Words>
  <Characters>1199</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Engelsholm</dc:creator>
  <cp:keywords/>
  <dc:description/>
  <cp:lastModifiedBy>Robert Engelsholm</cp:lastModifiedBy>
  <cp:revision>3</cp:revision>
  <dcterms:created xsi:type="dcterms:W3CDTF">2025-05-11T13:52:00Z</dcterms:created>
  <dcterms:modified xsi:type="dcterms:W3CDTF">2025-09-01T15:39:00Z</dcterms:modified>
</cp:coreProperties>
</file>